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2021年湘南幼儿师范高等专科学校及其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附属幼儿园公开招聘教师面试资格审查表</w:t>
      </w:r>
    </w:p>
    <w:p>
      <w:pPr>
        <w:spacing w:line="660" w:lineRule="exact"/>
        <w:ind w:firstLine="240" w:firstLineChars="100"/>
        <w:rPr>
          <w:rFonts w:ascii="宋体" w:hAnsi="宋体" w:eastAsia="宋体" w:cs="Times New Roman"/>
          <w:b/>
          <w:bCs/>
          <w:snapToGrid w:val="0"/>
          <w:spacing w:val="-2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报考单位：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报考岗位：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          </w:t>
      </w:r>
    </w:p>
    <w:tbl>
      <w:tblPr>
        <w:tblStyle w:val="6"/>
        <w:tblW w:w="951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6"/>
        <w:gridCol w:w="1458"/>
        <w:gridCol w:w="1087"/>
        <w:gridCol w:w="725"/>
        <w:gridCol w:w="416"/>
        <w:gridCol w:w="448"/>
        <w:gridCol w:w="947"/>
        <w:gridCol w:w="896"/>
        <w:gridCol w:w="644"/>
        <w:gridCol w:w="174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4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32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执业资格及专业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15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档案保管单位</w:t>
            </w:r>
          </w:p>
        </w:tc>
        <w:tc>
          <w:tcPr>
            <w:tcW w:w="32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0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2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手机：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54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大学就读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8364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4" w:hRule="atLeast"/>
          <w:jc w:val="center"/>
        </w:trPr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报考人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员承诺</w:t>
            </w: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ind w:firstLine="48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本人承诺所提供的材料真实有效，符合报考岗位所需的资格条件，并对自己的报名负责。诚信考试，不违纪违规，不随意放弃。如有弄虚作假或隐瞒真实情况，承诺自动放弃考试和聘用资格，并自愿承担相应责任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报考人签名：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初审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审查项目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审查结果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（合格/不合格）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审查人签名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身份信息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920" w:firstLineChars="80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920" w:firstLineChars="80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学历信息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920" w:firstLineChars="80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920" w:firstLineChars="80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报考岗位所需工作经历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920" w:firstLineChars="80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920" w:firstLineChars="80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同意报考证明及其他材料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920" w:firstLineChars="80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920" w:firstLineChars="80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审查结果认定</w:t>
            </w: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合格（          ）      不合格（          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pStyle w:val="2"/>
        <w:ind w:left="969" w:leftChars="0" w:hanging="969" w:hangingChars="40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、考生必须如实填写上述内容，如填报虚假信息者，取消招聘面试资格。</w:t>
      </w:r>
    </w:p>
    <w:p>
      <w:pPr>
        <w:pStyle w:val="2"/>
        <w:ind w:left="6" w:leftChars="0" w:firstLine="720" w:firstLineChars="3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、本表需粘贴本人近期一寸免冠照片。</w:t>
      </w:r>
    </w:p>
    <w:p>
      <w:pPr>
        <w:pStyle w:val="2"/>
        <w:ind w:left="6" w:leftChars="0"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3、报考人签名需在资格审查现场由本人或受委托人签字。</w:t>
      </w:r>
    </w:p>
    <w:sectPr>
      <w:headerReference r:id="rId3" w:type="default"/>
      <w:footerReference r:id="rId4" w:type="default"/>
      <w:pgSz w:w="11906" w:h="16838"/>
      <w:pgMar w:top="144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金文大篆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right" w:y="1"/>
      <w:rPr>
        <w:rStyle w:val="8"/>
      </w:rPr>
    </w:pP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552793E"/>
    <w:rsid w:val="000003AA"/>
    <w:rsid w:val="00002424"/>
    <w:rsid w:val="00003CF2"/>
    <w:rsid w:val="00030ADB"/>
    <w:rsid w:val="00052500"/>
    <w:rsid w:val="00061035"/>
    <w:rsid w:val="00065783"/>
    <w:rsid w:val="00067EAA"/>
    <w:rsid w:val="000779E7"/>
    <w:rsid w:val="00080004"/>
    <w:rsid w:val="00080294"/>
    <w:rsid w:val="00080BD3"/>
    <w:rsid w:val="0008105F"/>
    <w:rsid w:val="00096BBA"/>
    <w:rsid w:val="000A4AB4"/>
    <w:rsid w:val="000A5B74"/>
    <w:rsid w:val="000A76E3"/>
    <w:rsid w:val="000C228E"/>
    <w:rsid w:val="000C6D85"/>
    <w:rsid w:val="000D49CB"/>
    <w:rsid w:val="000E731D"/>
    <w:rsid w:val="000F3D10"/>
    <w:rsid w:val="00101CFB"/>
    <w:rsid w:val="001177EC"/>
    <w:rsid w:val="001226E4"/>
    <w:rsid w:val="0013683F"/>
    <w:rsid w:val="00142F95"/>
    <w:rsid w:val="00145B67"/>
    <w:rsid w:val="00154481"/>
    <w:rsid w:val="001561A9"/>
    <w:rsid w:val="0015665F"/>
    <w:rsid w:val="00161DD3"/>
    <w:rsid w:val="0016639F"/>
    <w:rsid w:val="0017103F"/>
    <w:rsid w:val="0017609C"/>
    <w:rsid w:val="00184DED"/>
    <w:rsid w:val="00185E82"/>
    <w:rsid w:val="001906A2"/>
    <w:rsid w:val="00190796"/>
    <w:rsid w:val="0019726D"/>
    <w:rsid w:val="001A01F6"/>
    <w:rsid w:val="001B51C7"/>
    <w:rsid w:val="001B7FF7"/>
    <w:rsid w:val="001C4108"/>
    <w:rsid w:val="001D018D"/>
    <w:rsid w:val="001D3266"/>
    <w:rsid w:val="001E1F6A"/>
    <w:rsid w:val="001E5A7C"/>
    <w:rsid w:val="001E7609"/>
    <w:rsid w:val="001F59EA"/>
    <w:rsid w:val="001F715C"/>
    <w:rsid w:val="002030B5"/>
    <w:rsid w:val="00203F87"/>
    <w:rsid w:val="00205F45"/>
    <w:rsid w:val="00215D68"/>
    <w:rsid w:val="002210DE"/>
    <w:rsid w:val="0022653F"/>
    <w:rsid w:val="00231FEA"/>
    <w:rsid w:val="00246CB9"/>
    <w:rsid w:val="00250934"/>
    <w:rsid w:val="002530D3"/>
    <w:rsid w:val="0029168B"/>
    <w:rsid w:val="002A0BB5"/>
    <w:rsid w:val="002B6506"/>
    <w:rsid w:val="002C3717"/>
    <w:rsid w:val="002D21CC"/>
    <w:rsid w:val="002E2C1F"/>
    <w:rsid w:val="003114EA"/>
    <w:rsid w:val="00325F89"/>
    <w:rsid w:val="0033052D"/>
    <w:rsid w:val="00361E1D"/>
    <w:rsid w:val="003826D9"/>
    <w:rsid w:val="00397D73"/>
    <w:rsid w:val="003A1A00"/>
    <w:rsid w:val="003A1FDA"/>
    <w:rsid w:val="003A2F16"/>
    <w:rsid w:val="003A66B6"/>
    <w:rsid w:val="003B54AA"/>
    <w:rsid w:val="003C62CF"/>
    <w:rsid w:val="003D0209"/>
    <w:rsid w:val="003D05C3"/>
    <w:rsid w:val="003D5295"/>
    <w:rsid w:val="003F497F"/>
    <w:rsid w:val="003F55F0"/>
    <w:rsid w:val="00403060"/>
    <w:rsid w:val="004036C6"/>
    <w:rsid w:val="00406506"/>
    <w:rsid w:val="00412E7A"/>
    <w:rsid w:val="00434C4C"/>
    <w:rsid w:val="0044158E"/>
    <w:rsid w:val="0044490C"/>
    <w:rsid w:val="00455028"/>
    <w:rsid w:val="00460BF1"/>
    <w:rsid w:val="00463028"/>
    <w:rsid w:val="0047259D"/>
    <w:rsid w:val="00473CAA"/>
    <w:rsid w:val="00480529"/>
    <w:rsid w:val="004A0A70"/>
    <w:rsid w:val="004A7D27"/>
    <w:rsid w:val="004B1751"/>
    <w:rsid w:val="004B630B"/>
    <w:rsid w:val="004B7A0A"/>
    <w:rsid w:val="004C2814"/>
    <w:rsid w:val="004C29DC"/>
    <w:rsid w:val="004C524D"/>
    <w:rsid w:val="004D3506"/>
    <w:rsid w:val="004D4619"/>
    <w:rsid w:val="004F10F8"/>
    <w:rsid w:val="00500886"/>
    <w:rsid w:val="00504EF9"/>
    <w:rsid w:val="00507814"/>
    <w:rsid w:val="0051276C"/>
    <w:rsid w:val="005208D1"/>
    <w:rsid w:val="00520A63"/>
    <w:rsid w:val="0052127A"/>
    <w:rsid w:val="0055227E"/>
    <w:rsid w:val="0057217C"/>
    <w:rsid w:val="00573FFD"/>
    <w:rsid w:val="00577DEE"/>
    <w:rsid w:val="005802EC"/>
    <w:rsid w:val="00593320"/>
    <w:rsid w:val="00596FFB"/>
    <w:rsid w:val="005A0D22"/>
    <w:rsid w:val="005A22C3"/>
    <w:rsid w:val="005B00A1"/>
    <w:rsid w:val="005C03AF"/>
    <w:rsid w:val="005C03B8"/>
    <w:rsid w:val="005C0568"/>
    <w:rsid w:val="005D260C"/>
    <w:rsid w:val="005D2C74"/>
    <w:rsid w:val="005F4E1A"/>
    <w:rsid w:val="005F6583"/>
    <w:rsid w:val="00602B64"/>
    <w:rsid w:val="00604200"/>
    <w:rsid w:val="0060696A"/>
    <w:rsid w:val="00622D32"/>
    <w:rsid w:val="00630F7F"/>
    <w:rsid w:val="006318B5"/>
    <w:rsid w:val="00633AE4"/>
    <w:rsid w:val="00640802"/>
    <w:rsid w:val="00646EA7"/>
    <w:rsid w:val="00657333"/>
    <w:rsid w:val="006612EB"/>
    <w:rsid w:val="00662225"/>
    <w:rsid w:val="006623FF"/>
    <w:rsid w:val="00670633"/>
    <w:rsid w:val="00682BA1"/>
    <w:rsid w:val="006830BD"/>
    <w:rsid w:val="00683751"/>
    <w:rsid w:val="00687F44"/>
    <w:rsid w:val="00691F1E"/>
    <w:rsid w:val="006938A3"/>
    <w:rsid w:val="006967B2"/>
    <w:rsid w:val="0069784F"/>
    <w:rsid w:val="006A10D1"/>
    <w:rsid w:val="006A1425"/>
    <w:rsid w:val="006A5170"/>
    <w:rsid w:val="006A74E1"/>
    <w:rsid w:val="006B73E4"/>
    <w:rsid w:val="006C5549"/>
    <w:rsid w:val="006C777B"/>
    <w:rsid w:val="006D0E5D"/>
    <w:rsid w:val="006D3E7A"/>
    <w:rsid w:val="006D52DB"/>
    <w:rsid w:val="006E223C"/>
    <w:rsid w:val="006E4225"/>
    <w:rsid w:val="006F2704"/>
    <w:rsid w:val="00727651"/>
    <w:rsid w:val="007344E9"/>
    <w:rsid w:val="00735453"/>
    <w:rsid w:val="007475C7"/>
    <w:rsid w:val="007518C6"/>
    <w:rsid w:val="00755A43"/>
    <w:rsid w:val="00760CF2"/>
    <w:rsid w:val="00764BEC"/>
    <w:rsid w:val="007758B2"/>
    <w:rsid w:val="007825D6"/>
    <w:rsid w:val="00786B37"/>
    <w:rsid w:val="00793646"/>
    <w:rsid w:val="0079400A"/>
    <w:rsid w:val="00796868"/>
    <w:rsid w:val="007A0255"/>
    <w:rsid w:val="007A04F2"/>
    <w:rsid w:val="007A0A39"/>
    <w:rsid w:val="007A0E1B"/>
    <w:rsid w:val="007B1302"/>
    <w:rsid w:val="007B1EF1"/>
    <w:rsid w:val="007C3303"/>
    <w:rsid w:val="007C386E"/>
    <w:rsid w:val="007D20DD"/>
    <w:rsid w:val="007E0D21"/>
    <w:rsid w:val="007F2802"/>
    <w:rsid w:val="00801A8D"/>
    <w:rsid w:val="00804C71"/>
    <w:rsid w:val="00817FA4"/>
    <w:rsid w:val="00825BD5"/>
    <w:rsid w:val="00826C2A"/>
    <w:rsid w:val="008330AF"/>
    <w:rsid w:val="00846F4E"/>
    <w:rsid w:val="00850B7F"/>
    <w:rsid w:val="0085328D"/>
    <w:rsid w:val="00855E2B"/>
    <w:rsid w:val="00860097"/>
    <w:rsid w:val="00861361"/>
    <w:rsid w:val="00866A25"/>
    <w:rsid w:val="00866DE0"/>
    <w:rsid w:val="00866F6F"/>
    <w:rsid w:val="00867F62"/>
    <w:rsid w:val="00872D08"/>
    <w:rsid w:val="0087590B"/>
    <w:rsid w:val="0087664E"/>
    <w:rsid w:val="0088407C"/>
    <w:rsid w:val="008946AA"/>
    <w:rsid w:val="008950C9"/>
    <w:rsid w:val="00895850"/>
    <w:rsid w:val="00897958"/>
    <w:rsid w:val="008A2312"/>
    <w:rsid w:val="008B3620"/>
    <w:rsid w:val="008B7151"/>
    <w:rsid w:val="008D3035"/>
    <w:rsid w:val="008E2F51"/>
    <w:rsid w:val="008F5C6C"/>
    <w:rsid w:val="009064D6"/>
    <w:rsid w:val="0090721B"/>
    <w:rsid w:val="00915504"/>
    <w:rsid w:val="0092004E"/>
    <w:rsid w:val="00920A26"/>
    <w:rsid w:val="00924F26"/>
    <w:rsid w:val="009331D9"/>
    <w:rsid w:val="00941757"/>
    <w:rsid w:val="00941F6C"/>
    <w:rsid w:val="0095356C"/>
    <w:rsid w:val="00955B50"/>
    <w:rsid w:val="009608F9"/>
    <w:rsid w:val="00963D38"/>
    <w:rsid w:val="00976B54"/>
    <w:rsid w:val="00984AF0"/>
    <w:rsid w:val="009931F8"/>
    <w:rsid w:val="009952C0"/>
    <w:rsid w:val="009A0CBA"/>
    <w:rsid w:val="009B0BC4"/>
    <w:rsid w:val="009C4618"/>
    <w:rsid w:val="009D0BF6"/>
    <w:rsid w:val="009E2E9E"/>
    <w:rsid w:val="009E3A2C"/>
    <w:rsid w:val="009E6809"/>
    <w:rsid w:val="009E74FB"/>
    <w:rsid w:val="009F3E55"/>
    <w:rsid w:val="00A31CB1"/>
    <w:rsid w:val="00A358C5"/>
    <w:rsid w:val="00A379C8"/>
    <w:rsid w:val="00A37A6B"/>
    <w:rsid w:val="00A4031A"/>
    <w:rsid w:val="00A47738"/>
    <w:rsid w:val="00A6214F"/>
    <w:rsid w:val="00A66646"/>
    <w:rsid w:val="00A679A8"/>
    <w:rsid w:val="00A7211B"/>
    <w:rsid w:val="00A96B07"/>
    <w:rsid w:val="00AA19F3"/>
    <w:rsid w:val="00AA76E0"/>
    <w:rsid w:val="00AB31F7"/>
    <w:rsid w:val="00AB7AE0"/>
    <w:rsid w:val="00AD4030"/>
    <w:rsid w:val="00AD4127"/>
    <w:rsid w:val="00AD5AF0"/>
    <w:rsid w:val="00AD6783"/>
    <w:rsid w:val="00AD7C1C"/>
    <w:rsid w:val="00AE7FD4"/>
    <w:rsid w:val="00AF39B1"/>
    <w:rsid w:val="00B01CD8"/>
    <w:rsid w:val="00B07F3B"/>
    <w:rsid w:val="00B10B4E"/>
    <w:rsid w:val="00B15F0A"/>
    <w:rsid w:val="00B21451"/>
    <w:rsid w:val="00B409B9"/>
    <w:rsid w:val="00B5687C"/>
    <w:rsid w:val="00B57886"/>
    <w:rsid w:val="00B60696"/>
    <w:rsid w:val="00B65644"/>
    <w:rsid w:val="00B71BCF"/>
    <w:rsid w:val="00B74D3A"/>
    <w:rsid w:val="00B91A27"/>
    <w:rsid w:val="00B95360"/>
    <w:rsid w:val="00BA0F98"/>
    <w:rsid w:val="00BA369F"/>
    <w:rsid w:val="00BC1280"/>
    <w:rsid w:val="00BD3717"/>
    <w:rsid w:val="00BD7BCE"/>
    <w:rsid w:val="00BE3247"/>
    <w:rsid w:val="00BE380F"/>
    <w:rsid w:val="00BF0A15"/>
    <w:rsid w:val="00BF2DB0"/>
    <w:rsid w:val="00C22AEC"/>
    <w:rsid w:val="00C24AA1"/>
    <w:rsid w:val="00C352F7"/>
    <w:rsid w:val="00C35C26"/>
    <w:rsid w:val="00C35D01"/>
    <w:rsid w:val="00C36AF1"/>
    <w:rsid w:val="00C469E7"/>
    <w:rsid w:val="00C50752"/>
    <w:rsid w:val="00C521A9"/>
    <w:rsid w:val="00C56A73"/>
    <w:rsid w:val="00C61536"/>
    <w:rsid w:val="00C67A4F"/>
    <w:rsid w:val="00C70647"/>
    <w:rsid w:val="00C74855"/>
    <w:rsid w:val="00C757C7"/>
    <w:rsid w:val="00C83CFB"/>
    <w:rsid w:val="00C86B56"/>
    <w:rsid w:val="00CB75D5"/>
    <w:rsid w:val="00CC1E09"/>
    <w:rsid w:val="00CC28EA"/>
    <w:rsid w:val="00CC5567"/>
    <w:rsid w:val="00CC78CC"/>
    <w:rsid w:val="00CC7A5B"/>
    <w:rsid w:val="00CD0BAD"/>
    <w:rsid w:val="00CF008C"/>
    <w:rsid w:val="00CF2580"/>
    <w:rsid w:val="00CF2D68"/>
    <w:rsid w:val="00D03BF3"/>
    <w:rsid w:val="00D1389B"/>
    <w:rsid w:val="00D22FEA"/>
    <w:rsid w:val="00D47AAB"/>
    <w:rsid w:val="00D70B3B"/>
    <w:rsid w:val="00D83910"/>
    <w:rsid w:val="00D8398F"/>
    <w:rsid w:val="00DA1688"/>
    <w:rsid w:val="00DA6A15"/>
    <w:rsid w:val="00DB2849"/>
    <w:rsid w:val="00DB40B7"/>
    <w:rsid w:val="00DB4BF4"/>
    <w:rsid w:val="00DC1064"/>
    <w:rsid w:val="00DC346F"/>
    <w:rsid w:val="00DD0EEC"/>
    <w:rsid w:val="00DD1DF5"/>
    <w:rsid w:val="00DD5771"/>
    <w:rsid w:val="00DD58A5"/>
    <w:rsid w:val="00DD63BB"/>
    <w:rsid w:val="00DF4791"/>
    <w:rsid w:val="00DF7D3E"/>
    <w:rsid w:val="00DF7F8A"/>
    <w:rsid w:val="00E040F1"/>
    <w:rsid w:val="00E06AE7"/>
    <w:rsid w:val="00E07F20"/>
    <w:rsid w:val="00E11D56"/>
    <w:rsid w:val="00E122F7"/>
    <w:rsid w:val="00E13B78"/>
    <w:rsid w:val="00E157C5"/>
    <w:rsid w:val="00E22C3C"/>
    <w:rsid w:val="00E25A29"/>
    <w:rsid w:val="00E30130"/>
    <w:rsid w:val="00E31571"/>
    <w:rsid w:val="00E316B1"/>
    <w:rsid w:val="00E37101"/>
    <w:rsid w:val="00E47AFE"/>
    <w:rsid w:val="00E5417D"/>
    <w:rsid w:val="00E606F5"/>
    <w:rsid w:val="00E6259A"/>
    <w:rsid w:val="00E62D0B"/>
    <w:rsid w:val="00E70650"/>
    <w:rsid w:val="00E71DDB"/>
    <w:rsid w:val="00E71FD4"/>
    <w:rsid w:val="00E955EB"/>
    <w:rsid w:val="00EA5039"/>
    <w:rsid w:val="00EB263D"/>
    <w:rsid w:val="00EC1E93"/>
    <w:rsid w:val="00EC5734"/>
    <w:rsid w:val="00EC7CE2"/>
    <w:rsid w:val="00EE3A58"/>
    <w:rsid w:val="00EE465F"/>
    <w:rsid w:val="00EE6D7A"/>
    <w:rsid w:val="00F03299"/>
    <w:rsid w:val="00F0552A"/>
    <w:rsid w:val="00F125EF"/>
    <w:rsid w:val="00F138E5"/>
    <w:rsid w:val="00F240A1"/>
    <w:rsid w:val="00F40E29"/>
    <w:rsid w:val="00F412C2"/>
    <w:rsid w:val="00F4480D"/>
    <w:rsid w:val="00F4493C"/>
    <w:rsid w:val="00F469A0"/>
    <w:rsid w:val="00F50EFA"/>
    <w:rsid w:val="00F5359B"/>
    <w:rsid w:val="00F56DEB"/>
    <w:rsid w:val="00F575E8"/>
    <w:rsid w:val="00F64D54"/>
    <w:rsid w:val="00F66748"/>
    <w:rsid w:val="00F80914"/>
    <w:rsid w:val="00F81F8A"/>
    <w:rsid w:val="00F9225F"/>
    <w:rsid w:val="00FA06C6"/>
    <w:rsid w:val="00FA58EB"/>
    <w:rsid w:val="00FA6857"/>
    <w:rsid w:val="00FB18D5"/>
    <w:rsid w:val="00FB2273"/>
    <w:rsid w:val="00FB28B7"/>
    <w:rsid w:val="00FB4803"/>
    <w:rsid w:val="00FC783F"/>
    <w:rsid w:val="00FD21B3"/>
    <w:rsid w:val="00FD7BF0"/>
    <w:rsid w:val="00FD7FF2"/>
    <w:rsid w:val="00FE28F5"/>
    <w:rsid w:val="00FE5419"/>
    <w:rsid w:val="03071876"/>
    <w:rsid w:val="0EC252C3"/>
    <w:rsid w:val="14072F1E"/>
    <w:rsid w:val="1552793E"/>
    <w:rsid w:val="2E2415A7"/>
    <w:rsid w:val="3DA14228"/>
    <w:rsid w:val="4ABA13BB"/>
    <w:rsid w:val="594E3790"/>
    <w:rsid w:val="5C5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pacing w:line="280" w:lineRule="exact"/>
      <w:ind w:left="810" w:leftChars="1" w:hanging="808" w:hangingChars="385"/>
    </w:pPr>
    <w:rPr>
      <w:rFonts w:cs="Times New Roman"/>
      <w:kern w:val="0"/>
    </w:rPr>
  </w:style>
  <w:style w:type="paragraph" w:styleId="3">
    <w:name w:val="Balloon Text"/>
    <w:basedOn w:val="1"/>
    <w:link w:val="10"/>
    <w:semiHidden/>
    <w:qFormat/>
    <w:uiPriority w:val="99"/>
    <w:rPr>
      <w:rFonts w:cs="Times New Roman"/>
      <w:kern w:val="0"/>
      <w:sz w:val="0"/>
      <w:szCs w:val="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8">
    <w:name w:val="page number"/>
    <w:basedOn w:val="7"/>
    <w:uiPriority w:val="99"/>
  </w:style>
  <w:style w:type="character" w:customStyle="1" w:styleId="9">
    <w:name w:val="正文文本缩进 Char"/>
    <w:link w:val="2"/>
    <w:semiHidden/>
    <w:qFormat/>
    <w:uiPriority w:val="99"/>
    <w:rPr>
      <w:rFonts w:ascii="仿宋_GB2312" w:eastAsia="仿宋_GB2312" w:cs="仿宋_GB2312"/>
      <w:sz w:val="32"/>
      <w:szCs w:val="32"/>
    </w:rPr>
  </w:style>
  <w:style w:type="character" w:customStyle="1" w:styleId="10">
    <w:name w:val="批注框文本 Char"/>
    <w:link w:val="3"/>
    <w:semiHidden/>
    <w:qFormat/>
    <w:uiPriority w:val="99"/>
    <w:rPr>
      <w:rFonts w:ascii="仿宋_GB2312" w:eastAsia="仿宋_GB2312" w:cs="仿宋_GB2312"/>
      <w:sz w:val="0"/>
      <w:szCs w:val="0"/>
    </w:rPr>
  </w:style>
  <w:style w:type="character" w:customStyle="1" w:styleId="11">
    <w:name w:val="页脚 Char"/>
    <w:link w:val="4"/>
    <w:semiHidden/>
    <w:qFormat/>
    <w:uiPriority w:val="99"/>
    <w:rPr>
      <w:rFonts w:ascii="仿宋_GB2312" w:eastAsia="仿宋_GB2312" w:cs="仿宋_GB2312"/>
      <w:sz w:val="18"/>
      <w:szCs w:val="18"/>
    </w:rPr>
  </w:style>
  <w:style w:type="character" w:customStyle="1" w:styleId="12">
    <w:name w:val="页眉 Char"/>
    <w:link w:val="5"/>
    <w:semiHidden/>
    <w:qFormat/>
    <w:uiPriority w:val="99"/>
    <w:rPr>
      <w:rFonts w:ascii="仿宋_GB2312" w:eastAsia="仿宋_GB2312" w:cs="仿宋_GB231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528</Characters>
  <Lines>4</Lines>
  <Paragraphs>1</Paragraphs>
  <TotalTime>24</TotalTime>
  <ScaleCrop>false</ScaleCrop>
  <LinksUpToDate>false</LinksUpToDate>
  <CharactersWithSpaces>619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2018-04-08T01:18:00Z</dcterms:created>
  <dc:creator>青 </dc:creator>
  <cp:lastModifiedBy>叶子</cp:lastModifiedBy>
  <cp:lastPrinted>2021-09-14T06:39:34Z</cp:lastPrinted>
  <dcterms:modified xsi:type="dcterms:W3CDTF">2021-09-14T06:40:10Z</dcterms:modified>
  <dc:title>附件1：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EDF61B19E5604609917F23B4D2A7DA18</vt:lpwstr>
  </property>
</Properties>
</file>