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95E55" w14:textId="56000932" w:rsidR="00812F01" w:rsidRDefault="00812F01" w:rsidP="00812F01">
      <w:pPr>
        <w:ind w:firstLineChars="250" w:firstLine="1104"/>
        <w:rPr>
          <w:rFonts w:ascii="楷体" w:eastAsia="楷体" w:hAnsi="楷体"/>
          <w:b/>
          <w:sz w:val="44"/>
          <w:szCs w:val="44"/>
        </w:rPr>
      </w:pPr>
      <w:bookmarkStart w:id="0" w:name="_Hlk39102841"/>
      <w:r>
        <w:rPr>
          <w:rFonts w:ascii="楷体" w:eastAsia="楷体" w:hAnsi="楷体" w:hint="eastAsia"/>
          <w:b/>
          <w:sz w:val="44"/>
          <w:szCs w:val="44"/>
        </w:rPr>
        <w:t>学生宿舍应急防控演练</w:t>
      </w:r>
      <w:bookmarkEnd w:id="0"/>
      <w:r>
        <w:rPr>
          <w:rFonts w:ascii="楷体" w:eastAsia="楷体" w:hAnsi="楷体" w:hint="eastAsia"/>
          <w:b/>
          <w:sz w:val="44"/>
          <w:szCs w:val="44"/>
        </w:rPr>
        <w:t>方案解说词</w:t>
      </w:r>
    </w:p>
    <w:p w14:paraId="5A6D9EE0" w14:textId="3A74DDCD" w:rsidR="00812F01" w:rsidRDefault="00812F01" w:rsidP="00812F01">
      <w:pPr>
        <w:ind w:firstLineChars="250" w:firstLine="1104"/>
        <w:rPr>
          <w:rFonts w:ascii="楷体" w:eastAsia="楷体" w:hAnsi="楷体"/>
          <w:b/>
          <w:sz w:val="44"/>
          <w:szCs w:val="44"/>
        </w:rPr>
      </w:pPr>
    </w:p>
    <w:p w14:paraId="12BE6C26" w14:textId="079FBA13" w:rsidR="002523A9" w:rsidRPr="00FF25DE" w:rsidRDefault="002523A9">
      <w:r w:rsidRPr="00FF25DE">
        <w:rPr>
          <w:rFonts w:hint="eastAsia"/>
        </w:rPr>
        <w:t>情景一：</w:t>
      </w:r>
    </w:p>
    <w:p w14:paraId="0680725C" w14:textId="3C74DDB9" w:rsidR="007D0632" w:rsidRPr="00FF25DE" w:rsidRDefault="00812F01">
      <w:pPr>
        <w:rPr>
          <w:b/>
          <w:bCs/>
        </w:rPr>
      </w:pPr>
      <w:r w:rsidRPr="00FF25DE">
        <w:rPr>
          <w:rFonts w:hint="eastAsia"/>
          <w:b/>
          <w:bCs/>
        </w:rPr>
        <w:t>解说：请演职人员各就各位，都准备好了吗？</w:t>
      </w:r>
      <w:r w:rsidR="002523A9" w:rsidRPr="00FF25DE">
        <w:rPr>
          <w:rFonts w:hint="eastAsia"/>
          <w:b/>
          <w:bCs/>
        </w:rPr>
        <w:t>我们现在模拟的是开学第一天学生报到入寝的场景，学生需持学生证、报到注册单，并且为本栋宿舍成员，体温正常才能入内。下面，学生宿舍应急防控演练正式开始。</w:t>
      </w:r>
    </w:p>
    <w:p w14:paraId="37D23406" w14:textId="089EE584" w:rsidR="00812F01" w:rsidRPr="00FF25DE" w:rsidRDefault="00812F01">
      <w:pPr>
        <w:rPr>
          <w:b/>
          <w:bCs/>
        </w:rPr>
      </w:pPr>
      <w:r w:rsidRPr="00FF25DE">
        <w:rPr>
          <w:rFonts w:hint="eastAsia"/>
          <w:b/>
          <w:bCs/>
        </w:rPr>
        <w:t>解说：请同学们准备好学生证、报到注册单，按至少一米间距有序排队。</w:t>
      </w:r>
    </w:p>
    <w:p w14:paraId="52D7A04A" w14:textId="1B350F0B" w:rsidR="00812F01" w:rsidRDefault="00812F01">
      <w:r>
        <w:rPr>
          <w:rFonts w:hint="eastAsia"/>
        </w:rPr>
        <w:t>值班人员（雷勇）：刘思泉，证件齐全</w:t>
      </w:r>
    </w:p>
    <w:p w14:paraId="5D8EE652" w14:textId="2E54F188" w:rsidR="00812F01" w:rsidRDefault="00812F01">
      <w:r>
        <w:rPr>
          <w:rFonts w:hint="eastAsia"/>
        </w:rPr>
        <w:t>值班人员（巫细华）：体温正常，请进</w:t>
      </w:r>
    </w:p>
    <w:p w14:paraId="658D572B" w14:textId="68B3ACF1" w:rsidR="00812F01" w:rsidRDefault="00812F01" w:rsidP="00812F01">
      <w:r>
        <w:rPr>
          <w:rFonts w:hint="eastAsia"/>
        </w:rPr>
        <w:t>值班人员（雷勇）：李梦婷，证件齐全</w:t>
      </w:r>
    </w:p>
    <w:p w14:paraId="70610C34" w14:textId="77777777" w:rsidR="00812F01" w:rsidRDefault="00812F01" w:rsidP="00812F01">
      <w:r>
        <w:rPr>
          <w:rFonts w:hint="eastAsia"/>
        </w:rPr>
        <w:t>值班人员（巫细华）：体温正常，请进</w:t>
      </w:r>
    </w:p>
    <w:p w14:paraId="5BFCEA6A" w14:textId="6FE091ED" w:rsidR="00812F01" w:rsidRDefault="00812F01" w:rsidP="00812F01">
      <w:r>
        <w:rPr>
          <w:rFonts w:hint="eastAsia"/>
        </w:rPr>
        <w:t>值班人员（雷勇）：李涵，你的报到注册单呢？请先到学海广场班主任或辅导员处报到注册，再来宿舍。</w:t>
      </w:r>
    </w:p>
    <w:p w14:paraId="7DE12F3F" w14:textId="0A3F9D17" w:rsidR="00812F01" w:rsidRDefault="00812F01" w:rsidP="00812F01">
      <w:r>
        <w:rPr>
          <w:rFonts w:hint="eastAsia"/>
        </w:rPr>
        <w:t>值班人员（雷勇）：张位文，</w:t>
      </w:r>
      <w:r w:rsidR="002523A9">
        <w:rPr>
          <w:rFonts w:hint="eastAsia"/>
        </w:rPr>
        <w:t>对不起，这里是芬芳苑2栋，你的宿舍是在3栋，所以不能进入。</w:t>
      </w:r>
    </w:p>
    <w:p w14:paraId="568D0EC7" w14:textId="0A51B02E" w:rsidR="002523A9" w:rsidRDefault="002523A9" w:rsidP="002523A9">
      <w:r>
        <w:rPr>
          <w:rFonts w:hint="eastAsia"/>
        </w:rPr>
        <w:t>值班人员（雷勇）：何璐，证件齐全</w:t>
      </w:r>
    </w:p>
    <w:p w14:paraId="7C7CBD42" w14:textId="77777777" w:rsidR="002523A9" w:rsidRDefault="002523A9" w:rsidP="002523A9">
      <w:r>
        <w:rPr>
          <w:rFonts w:hint="eastAsia"/>
        </w:rPr>
        <w:t>值班人员（巫细华）：体温正常，请进</w:t>
      </w:r>
    </w:p>
    <w:p w14:paraId="42DE78ED" w14:textId="018B42C4" w:rsidR="00812F01" w:rsidRPr="002523A9" w:rsidRDefault="00812F01" w:rsidP="00812F01"/>
    <w:p w14:paraId="154B1B80" w14:textId="083FF0C7" w:rsidR="00812F01" w:rsidRPr="00812F01" w:rsidRDefault="002523A9" w:rsidP="00812F01">
      <w:r>
        <w:rPr>
          <w:rFonts w:hint="eastAsia"/>
        </w:rPr>
        <w:t>情景二：</w:t>
      </w:r>
    </w:p>
    <w:p w14:paraId="0BC2CC12" w14:textId="1CB81663" w:rsidR="00812F01" w:rsidRPr="00FF25DE" w:rsidRDefault="00F130B0">
      <w:pPr>
        <w:rPr>
          <w:b/>
          <w:bCs/>
        </w:rPr>
      </w:pPr>
      <w:r w:rsidRPr="00FF25DE">
        <w:rPr>
          <w:rFonts w:hint="eastAsia"/>
          <w:b/>
          <w:bCs/>
        </w:rPr>
        <w:t>解说：第一个情景的学生入寝模拟演示完毕。接下来，我们切换至第二个场景：宿舍午检时发现体温异常者的处置的模拟演示。请</w:t>
      </w:r>
      <w:r w:rsidR="00895147" w:rsidRPr="00FF25DE">
        <w:rPr>
          <w:rFonts w:hint="eastAsia"/>
          <w:b/>
          <w:bCs/>
        </w:rPr>
        <w:t>领导</w:t>
      </w:r>
      <w:r w:rsidRPr="00FF25DE">
        <w:rPr>
          <w:rFonts w:hint="eastAsia"/>
          <w:b/>
          <w:bCs/>
        </w:rPr>
        <w:t>老师们移步至101宿舍前。</w:t>
      </w:r>
    </w:p>
    <w:p w14:paraId="2EC87321" w14:textId="78D99D36" w:rsidR="00F130B0" w:rsidRPr="00FF25DE" w:rsidRDefault="00F130B0">
      <w:pPr>
        <w:rPr>
          <w:b/>
          <w:bCs/>
        </w:rPr>
      </w:pPr>
      <w:r w:rsidRPr="00FF25DE">
        <w:rPr>
          <w:rFonts w:hint="eastAsia"/>
          <w:b/>
          <w:bCs/>
        </w:rPr>
        <w:t>解说：现在是午休时间</w:t>
      </w:r>
    </w:p>
    <w:p w14:paraId="4F71246A" w14:textId="09F4C709" w:rsidR="00F130B0" w:rsidRDefault="00F130B0">
      <w:r>
        <w:rPr>
          <w:rFonts w:hint="eastAsia"/>
        </w:rPr>
        <w:t>学生（刘思泉）：哎，梦婷呀，我感觉好不舒服，全身无力，咳嗽，好像还有点发烧。</w:t>
      </w:r>
    </w:p>
    <w:p w14:paraId="0E844DA2" w14:textId="5899DFFB" w:rsidR="00F130B0" w:rsidRDefault="00F130B0">
      <w:r>
        <w:rPr>
          <w:rFonts w:hint="eastAsia"/>
        </w:rPr>
        <w:t>寝室长（李梦婷）：你先自己测一下体温，我报告下给辅导员。</w:t>
      </w:r>
    </w:p>
    <w:p w14:paraId="22328411" w14:textId="7F80717E" w:rsidR="00F130B0" w:rsidRDefault="00F130B0">
      <w:r>
        <w:rPr>
          <w:rFonts w:hint="eastAsia"/>
        </w:rPr>
        <w:t>学生（刘思泉）：3</w:t>
      </w:r>
      <w:r>
        <w:t>8.2</w:t>
      </w:r>
      <w:r>
        <w:rPr>
          <w:rFonts w:hint="eastAsia"/>
        </w:rPr>
        <w:t>度</w:t>
      </w:r>
    </w:p>
    <w:p w14:paraId="7D8EFD6F" w14:textId="1AE0B130" w:rsidR="007B2AAE" w:rsidRDefault="007B2AAE">
      <w:r>
        <w:rPr>
          <w:rFonts w:hint="eastAsia"/>
        </w:rPr>
        <w:t>寝室长（李梦婷）：（打电话给辅导员）喂，彭老师吗？我是101寝室的寝室长李梦婷，刚刚我们寝室刘思泉同学测量体温为38.2度，还伴有咳嗽，全身无力等症状。</w:t>
      </w:r>
    </w:p>
    <w:p w14:paraId="38FA2F37" w14:textId="330C6C93" w:rsidR="007B2AAE" w:rsidRDefault="007B2AAE">
      <w:r>
        <w:rPr>
          <w:rFonts w:hint="eastAsia"/>
        </w:rPr>
        <w:t>辅导员（彭国香）：梦婷，你好，我是彭老师。你先别着急，要思泉自己再测一次体温，你们宿舍其余的同学需要就地隔离，请大家都戴好口罩，互相保持安全距离，打开门窗保持通风，所有人员禁止出入。我马上过来。</w:t>
      </w:r>
    </w:p>
    <w:p w14:paraId="7EAE03C3" w14:textId="2B6529F8" w:rsidR="00895147" w:rsidRDefault="00895147">
      <w:r>
        <w:rPr>
          <w:rFonts w:hint="eastAsia"/>
        </w:rPr>
        <w:t>寝室长（李梦婷）：好的，老师。</w:t>
      </w:r>
    </w:p>
    <w:p w14:paraId="14FFE8FE" w14:textId="23A11091" w:rsidR="007B2AAE" w:rsidRDefault="007B2AAE">
      <w:r>
        <w:rPr>
          <w:rFonts w:hint="eastAsia"/>
        </w:rPr>
        <w:t>辅导员（彭国香）：（</w:t>
      </w:r>
      <w:r w:rsidR="00204D7C">
        <w:rPr>
          <w:rFonts w:hint="eastAsia"/>
        </w:rPr>
        <w:t>戴口罩</w:t>
      </w:r>
      <w:r>
        <w:rPr>
          <w:rFonts w:hint="eastAsia"/>
        </w:rPr>
        <w:t>来到宿舍门</w:t>
      </w:r>
      <w:r w:rsidR="00204D7C">
        <w:rPr>
          <w:rFonts w:hint="eastAsia"/>
        </w:rPr>
        <w:t>外，保持距离）思泉，感觉怎么样？</w:t>
      </w:r>
    </w:p>
    <w:p w14:paraId="5AD7DA5F" w14:textId="37468217" w:rsidR="007B2AAE" w:rsidRDefault="00204D7C">
      <w:r>
        <w:rPr>
          <w:rFonts w:hint="eastAsia"/>
        </w:rPr>
        <w:t>学生（刘思泉）</w:t>
      </w:r>
      <w:r w:rsidR="007B2AAE">
        <w:rPr>
          <w:rFonts w:hint="eastAsia"/>
        </w:rPr>
        <w:t>：再次测量为38.</w:t>
      </w:r>
      <w:r w:rsidR="007B2AAE">
        <w:t>3</w:t>
      </w:r>
      <w:r w:rsidR="007B2AAE">
        <w:rPr>
          <w:rFonts w:hint="eastAsia"/>
        </w:rPr>
        <w:t>度</w:t>
      </w:r>
      <w:r>
        <w:rPr>
          <w:rFonts w:hint="eastAsia"/>
        </w:rPr>
        <w:t>，没有力气，有些咳嗽。</w:t>
      </w:r>
    </w:p>
    <w:p w14:paraId="5F1395C8" w14:textId="49CAB9DB" w:rsidR="007B2AAE" w:rsidRDefault="00204D7C">
      <w:r>
        <w:rPr>
          <w:rFonts w:hint="eastAsia"/>
        </w:rPr>
        <w:t>辅导员（彭国香）：思泉，你戴好口罩，拿好手机，自己去学校隔离室，注意路上避开人流，不与人接触，保持安全距离。稍后，会有医务人员联系你的。</w:t>
      </w:r>
    </w:p>
    <w:p w14:paraId="0148E13A" w14:textId="63F5194D" w:rsidR="00895147" w:rsidRDefault="00895147"/>
    <w:p w14:paraId="4CD897C2" w14:textId="2A496479" w:rsidR="00895147" w:rsidRPr="00FF25DE" w:rsidRDefault="00895147">
      <w:pPr>
        <w:rPr>
          <w:b/>
          <w:bCs/>
        </w:rPr>
      </w:pPr>
      <w:r w:rsidRPr="00FF25DE">
        <w:rPr>
          <w:rFonts w:hint="eastAsia"/>
          <w:b/>
          <w:bCs/>
        </w:rPr>
        <w:t>解说：发烧学生独自前往学校隔离室，为方便观摩，我们将隔离室、医务室、防控指挥部、第二人民医院都设在了大厅。请领导老师们移步至宿舍大厅。</w:t>
      </w:r>
    </w:p>
    <w:p w14:paraId="5CA03E90" w14:textId="01860FAD" w:rsidR="00895147" w:rsidRPr="00FF25DE" w:rsidRDefault="00895147">
      <w:pPr>
        <w:rPr>
          <w:b/>
          <w:bCs/>
        </w:rPr>
      </w:pPr>
      <w:r w:rsidRPr="00FF25DE">
        <w:rPr>
          <w:rFonts w:hint="eastAsia"/>
          <w:b/>
          <w:bCs/>
        </w:rPr>
        <w:t>解说：辅导员彭老师打电话给校医务室医生李琼。</w:t>
      </w:r>
    </w:p>
    <w:p w14:paraId="04B23612" w14:textId="7418BF50" w:rsidR="00895147" w:rsidRDefault="00895147" w:rsidP="00895147">
      <w:r>
        <w:rPr>
          <w:rFonts w:hint="eastAsia"/>
        </w:rPr>
        <w:t>辅导员（彭国香）：（边走边打电话给医务室）李医生，我们班上有个同学刚刚午检时发现体温有3</w:t>
      </w:r>
      <w:r>
        <w:t>8.3</w:t>
      </w:r>
      <w:r>
        <w:rPr>
          <w:rFonts w:hint="eastAsia"/>
        </w:rPr>
        <w:t>度</w:t>
      </w:r>
      <w:r w:rsidR="00EB1C3E">
        <w:rPr>
          <w:rFonts w:hint="eastAsia"/>
        </w:rPr>
        <w:t>，还伴有咳嗽、全身无力的症状。</w:t>
      </w:r>
    </w:p>
    <w:p w14:paraId="34CAF220" w14:textId="1B60D5BE" w:rsidR="00EB1C3E" w:rsidRDefault="00EB1C3E" w:rsidP="00895147">
      <w:r>
        <w:rPr>
          <w:rFonts w:hint="eastAsia"/>
        </w:rPr>
        <w:t>校医（李琼）：现在在哪？</w:t>
      </w:r>
    </w:p>
    <w:p w14:paraId="6CF4907E" w14:textId="1D1973AA" w:rsidR="00EB1C3E" w:rsidRDefault="00EB1C3E" w:rsidP="00895147">
      <w:r>
        <w:rPr>
          <w:rFonts w:hint="eastAsia"/>
        </w:rPr>
        <w:lastRenderedPageBreak/>
        <w:t>辅导员（彭国香）：已经去了隔离室。</w:t>
      </w:r>
    </w:p>
    <w:p w14:paraId="7476EFF6" w14:textId="1B86E44C" w:rsidR="00EB1C3E" w:rsidRDefault="00EB1C3E" w:rsidP="00895147">
      <w:r>
        <w:rPr>
          <w:rFonts w:hint="eastAsia"/>
        </w:rPr>
        <w:t>校医（李琼）：好的，你把她的联系方式给我，我马上与她联系。</w:t>
      </w:r>
    </w:p>
    <w:p w14:paraId="20F10516" w14:textId="77777777" w:rsidR="00FF25DE" w:rsidRDefault="00FF25DE" w:rsidP="00895147">
      <w:pPr>
        <w:rPr>
          <w:rFonts w:hint="eastAsia"/>
        </w:rPr>
      </w:pPr>
    </w:p>
    <w:p w14:paraId="2D040AAC" w14:textId="7C3E8222" w:rsidR="00EB1C3E" w:rsidRPr="00FF25DE" w:rsidRDefault="00EB1C3E" w:rsidP="00895147">
      <w:pPr>
        <w:rPr>
          <w:b/>
          <w:bCs/>
        </w:rPr>
      </w:pPr>
      <w:r w:rsidRPr="00FF25DE">
        <w:rPr>
          <w:rFonts w:hint="eastAsia"/>
          <w:b/>
          <w:bCs/>
        </w:rPr>
        <w:t>解说：李医生给隔离室发烧学生打电话，进行流行病学调查。</w:t>
      </w:r>
    </w:p>
    <w:p w14:paraId="5A58C644" w14:textId="7898612A" w:rsidR="00EB1C3E" w:rsidRDefault="00EB1C3E" w:rsidP="00895147">
      <w:r>
        <w:rPr>
          <w:rFonts w:hint="eastAsia"/>
        </w:rPr>
        <w:t>校医（李琼）：（打电话给刘思泉）你好，请问是彭老师班上的同学吗？我是学校的李医生。</w:t>
      </w:r>
    </w:p>
    <w:p w14:paraId="30721079" w14:textId="33181841" w:rsidR="00EB1C3E" w:rsidRDefault="00EB1C3E" w:rsidP="00895147">
      <w:r>
        <w:rPr>
          <w:rFonts w:hint="eastAsia"/>
        </w:rPr>
        <w:t>学生（刘思泉）：是的，李医生，你好，我是彭老师班上的刘思泉，我现在隔离室。</w:t>
      </w:r>
    </w:p>
    <w:p w14:paraId="3E6731EE" w14:textId="3064E7FA" w:rsidR="00EB1C3E" w:rsidRDefault="00EB1C3E" w:rsidP="00895147">
      <w:r>
        <w:rPr>
          <w:rFonts w:hint="eastAsia"/>
        </w:rPr>
        <w:t>校医（李琼）：刘同学，请你拿隔离室的水银体温计先测一下体温，注意先将体温计甩至35度，测量5分钟。</w:t>
      </w:r>
      <w:r w:rsidR="00562A26">
        <w:rPr>
          <w:rFonts w:hint="eastAsia"/>
        </w:rPr>
        <w:t>再把结果告诉我。</w:t>
      </w:r>
    </w:p>
    <w:p w14:paraId="2A241E4A" w14:textId="21BCF2A5" w:rsidR="00562A26" w:rsidRDefault="00562A26" w:rsidP="00895147">
      <w:r>
        <w:rPr>
          <w:rFonts w:hint="eastAsia"/>
        </w:rPr>
        <w:t>解说：5分钟后</w:t>
      </w:r>
    </w:p>
    <w:p w14:paraId="68B56A39" w14:textId="3B3C523C" w:rsidR="00562A26" w:rsidRDefault="00562A26" w:rsidP="00895147">
      <w:r>
        <w:rPr>
          <w:rFonts w:hint="eastAsia"/>
        </w:rPr>
        <w:t>学生（刘思泉）：李医生，我现在是3</w:t>
      </w:r>
      <w:r w:rsidR="00C114E0">
        <w:rPr>
          <w:rFonts w:hint="eastAsia"/>
        </w:rPr>
        <w:t>9</w:t>
      </w:r>
      <w:r>
        <w:rPr>
          <w:rFonts w:hint="eastAsia"/>
        </w:rPr>
        <w:t>度</w:t>
      </w:r>
    </w:p>
    <w:p w14:paraId="68980252" w14:textId="75EDAA90" w:rsidR="00562A26" w:rsidRDefault="00562A26" w:rsidP="00895147">
      <w:r>
        <w:rPr>
          <w:rFonts w:hint="eastAsia"/>
        </w:rPr>
        <w:t>校医（李琼）：嗯，除了发烧，你现在身体感觉还有哪些不适吗？</w:t>
      </w:r>
    </w:p>
    <w:p w14:paraId="39B559F6" w14:textId="152376E6" w:rsidR="00562A26" w:rsidRDefault="00562A26" w:rsidP="00895147">
      <w:r>
        <w:rPr>
          <w:rFonts w:hint="eastAsia"/>
        </w:rPr>
        <w:t>学生（刘思泉）：还有咳嗽，全身乏力，难受。</w:t>
      </w:r>
    </w:p>
    <w:p w14:paraId="0C951AA4" w14:textId="57E51D3A" w:rsidR="00562A26" w:rsidRDefault="00562A26" w:rsidP="00895147">
      <w:r>
        <w:rPr>
          <w:rFonts w:hint="eastAsia"/>
        </w:rPr>
        <w:t>校医（李琼）：思泉同学，现在我有一些问题需要你回答，请你一定要如实告诉我，否则后果会很严重。</w:t>
      </w:r>
    </w:p>
    <w:p w14:paraId="0F141B58" w14:textId="7B2EBDCD" w:rsidR="00895147" w:rsidRDefault="00562A26">
      <w:r>
        <w:rPr>
          <w:rFonts w:hint="eastAsia"/>
        </w:rPr>
        <w:t>学生（刘思泉）：好的，李医生。</w:t>
      </w:r>
    </w:p>
    <w:p w14:paraId="4B345C6E" w14:textId="54D1F0AA" w:rsidR="00562A26" w:rsidRDefault="00562A26">
      <w:r>
        <w:rPr>
          <w:rFonts w:hint="eastAsia"/>
        </w:rPr>
        <w:t>校医（李琼）：返校前14天，你是否去过一省八市？</w:t>
      </w:r>
      <w:r w:rsidR="008D0DD2">
        <w:t xml:space="preserve"> </w:t>
      </w:r>
    </w:p>
    <w:p w14:paraId="19848230" w14:textId="0D2324A5" w:rsidR="00562A26" w:rsidRDefault="00562A26">
      <w:r>
        <w:rPr>
          <w:rFonts w:hint="eastAsia"/>
        </w:rPr>
        <w:t>学生（刘思泉）：我没有去过一省八市</w:t>
      </w:r>
      <w:r w:rsidR="008D0DD2">
        <w:rPr>
          <w:rFonts w:hint="eastAsia"/>
        </w:rPr>
        <w:t>。</w:t>
      </w:r>
      <w:r w:rsidR="008D0DD2">
        <w:t xml:space="preserve"> </w:t>
      </w:r>
    </w:p>
    <w:p w14:paraId="08E39650" w14:textId="05573BB6" w:rsidR="008D0DD2" w:rsidRDefault="008D0DD2">
      <w:r>
        <w:rPr>
          <w:rFonts w:hint="eastAsia"/>
        </w:rPr>
        <w:t>校医（李琼）：你的家人中是否有新冠肺炎的确诊或疑似病例、无症状感染者？</w:t>
      </w:r>
    </w:p>
    <w:p w14:paraId="7E9A76FA" w14:textId="2AB94460" w:rsidR="008D0DD2" w:rsidRDefault="008D0DD2">
      <w:r>
        <w:rPr>
          <w:rFonts w:hint="eastAsia"/>
        </w:rPr>
        <w:t>学生（刘思泉）：家人也没有去过，都很健康，也不是无症状感染者。</w:t>
      </w:r>
    </w:p>
    <w:p w14:paraId="2080D0CC" w14:textId="0BCC0A38" w:rsidR="008D0DD2" w:rsidRDefault="008D0DD2">
      <w:r>
        <w:rPr>
          <w:rFonts w:hint="eastAsia"/>
        </w:rPr>
        <w:t>校医（李琼）：那最近有没有外出？</w:t>
      </w:r>
    </w:p>
    <w:p w14:paraId="7B05D73B" w14:textId="2399E8C6" w:rsidR="008D0DD2" w:rsidRDefault="008D0DD2" w:rsidP="008D0DD2">
      <w:r>
        <w:rPr>
          <w:rFonts w:hint="eastAsia"/>
        </w:rPr>
        <w:t>学生（刘思泉）：我想想啊，这周日请假离开过学校，</w:t>
      </w:r>
      <w:r w:rsidRPr="008D0DD2">
        <w:rPr>
          <w:rFonts w:hint="eastAsia"/>
        </w:rPr>
        <w:t>到市区参加同学聚会，其中有从湖北武汉回来的</w:t>
      </w:r>
      <w:r>
        <w:rPr>
          <w:rFonts w:hint="eastAsia"/>
        </w:rPr>
        <w:t>同学</w:t>
      </w:r>
      <w:r w:rsidRPr="008D0DD2">
        <w:rPr>
          <w:rFonts w:hint="eastAsia"/>
        </w:rPr>
        <w:t>一起参加了聚会</w:t>
      </w:r>
      <w:r>
        <w:rPr>
          <w:rFonts w:hint="eastAsia"/>
        </w:rPr>
        <w:t>。</w:t>
      </w:r>
    </w:p>
    <w:p w14:paraId="1CE43AB3" w14:textId="11CDBE35" w:rsidR="008D0DD2" w:rsidRDefault="008D0DD2" w:rsidP="008D0DD2">
      <w:r>
        <w:rPr>
          <w:rFonts w:hint="eastAsia"/>
        </w:rPr>
        <w:t>校医（李琼）：好的，情况我大致了解了。你不要紧张，保持良好的心态，可以多喝水，如果有需要可以拨打工作人员的电话，稍后我会联系医院过来接诊。</w:t>
      </w:r>
    </w:p>
    <w:p w14:paraId="7AACB38D" w14:textId="29EBE61D" w:rsidR="008D0DD2" w:rsidRPr="00895147" w:rsidRDefault="008D0DD2" w:rsidP="008D0DD2">
      <w:r>
        <w:rPr>
          <w:rFonts w:hint="eastAsia"/>
        </w:rPr>
        <w:t>学生（刘思泉）：好的，谢谢！</w:t>
      </w:r>
    </w:p>
    <w:p w14:paraId="62381756" w14:textId="59E7C279" w:rsidR="008D0DD2" w:rsidRDefault="008D0DD2"/>
    <w:p w14:paraId="2B1C70ED" w14:textId="30D6722E" w:rsidR="008D0DD2" w:rsidRPr="00FF25DE" w:rsidRDefault="00C114E0">
      <w:pPr>
        <w:rPr>
          <w:b/>
          <w:bCs/>
        </w:rPr>
      </w:pPr>
      <w:r w:rsidRPr="00FF25DE">
        <w:rPr>
          <w:rFonts w:hint="eastAsia"/>
          <w:b/>
          <w:bCs/>
        </w:rPr>
        <w:t>解说：李医生打电话向学校防控指挥部雷勇老师汇报。</w:t>
      </w:r>
    </w:p>
    <w:p w14:paraId="2DE71AD7" w14:textId="66DA7B35" w:rsidR="00C114E0" w:rsidRDefault="00C114E0">
      <w:r>
        <w:rPr>
          <w:rFonts w:hint="eastAsia"/>
        </w:rPr>
        <w:t>校医（李琼）：雷老师，我要向你汇报一个情况：今天中午，1706班的刘同学发烧至39度，并且伴有咳嗽、全身乏力等症状，经询问，有武汉接触史。建议请第二人民医院的发热门诊过来接诊。</w:t>
      </w:r>
    </w:p>
    <w:p w14:paraId="66B599B6" w14:textId="20C8FE42" w:rsidR="00C114E0" w:rsidRDefault="00C114E0">
      <w:r>
        <w:rPr>
          <w:rFonts w:hint="eastAsia"/>
        </w:rPr>
        <w:t>指挥部（雷勇）：收到，同意，请你负责联系第二人民医院接诊事宜。我会向学校主要领导进行汇报的。</w:t>
      </w:r>
    </w:p>
    <w:p w14:paraId="02FAE6E9" w14:textId="6E793329" w:rsidR="00C114E0" w:rsidRDefault="00C114E0"/>
    <w:p w14:paraId="3AACA6C8" w14:textId="4DDDF584" w:rsidR="00C114E0" w:rsidRPr="00FF25DE" w:rsidRDefault="00C114E0">
      <w:pPr>
        <w:rPr>
          <w:b/>
          <w:bCs/>
        </w:rPr>
      </w:pPr>
      <w:r w:rsidRPr="00FF25DE">
        <w:rPr>
          <w:rFonts w:hint="eastAsia"/>
          <w:b/>
          <w:bCs/>
        </w:rPr>
        <w:t>解说：李医生打电话联系第二人民医院的发热门诊。</w:t>
      </w:r>
    </w:p>
    <w:p w14:paraId="5720A62A" w14:textId="15D8D5F5" w:rsidR="00C114E0" w:rsidRDefault="00C114E0">
      <w:r>
        <w:rPr>
          <w:rFonts w:hint="eastAsia"/>
        </w:rPr>
        <w:t>二医（李振辉）：（电话拨通）您好！</w:t>
      </w:r>
      <w:r w:rsidR="009F6E47">
        <w:rPr>
          <w:rFonts w:hint="eastAsia"/>
        </w:rPr>
        <w:t>这里是郴州市第二人民医院发热门诊。</w:t>
      </w:r>
    </w:p>
    <w:p w14:paraId="06088C7B" w14:textId="0FCED6E7" w:rsidR="00C114E0" w:rsidRDefault="00C114E0">
      <w:r>
        <w:rPr>
          <w:rFonts w:hint="eastAsia"/>
        </w:rPr>
        <w:t>校医（李琼）：</w:t>
      </w:r>
      <w:r w:rsidR="009F6E47">
        <w:rPr>
          <w:rFonts w:hint="eastAsia"/>
        </w:rPr>
        <w:t>您好！我是湘南幼专的校医李琼，今天中午，我校一名同学发烧至39度，并且伴有咳嗽、全身乏力等症状，经询问，有武汉接触史。</w:t>
      </w:r>
    </w:p>
    <w:p w14:paraId="0D1705A8" w14:textId="4392C0AF" w:rsidR="009F6E47" w:rsidRDefault="009F6E47">
      <w:r>
        <w:rPr>
          <w:rFonts w:hint="eastAsia"/>
        </w:rPr>
        <w:t>二医（李振辉）：好的，请立即进行隔离，我们马上安排专业人员过来接诊。</w:t>
      </w:r>
    </w:p>
    <w:p w14:paraId="6FF6DD4D" w14:textId="60C59D24" w:rsidR="009F6E47" w:rsidRDefault="009F6E47">
      <w:r>
        <w:rPr>
          <w:rFonts w:hint="eastAsia"/>
        </w:rPr>
        <w:t>校医（李琼）：已经隔离，谢谢！</w:t>
      </w:r>
    </w:p>
    <w:p w14:paraId="182A5E53" w14:textId="2C714D60" w:rsidR="009F6E47" w:rsidRDefault="009F6E47"/>
    <w:p w14:paraId="11B230B2" w14:textId="5A30009D" w:rsidR="009F6E47" w:rsidRPr="00FF25DE" w:rsidRDefault="009F6E47">
      <w:pPr>
        <w:rPr>
          <w:b/>
          <w:bCs/>
        </w:rPr>
      </w:pPr>
      <w:r w:rsidRPr="00FF25DE">
        <w:rPr>
          <w:rFonts w:hint="eastAsia"/>
          <w:b/>
          <w:bCs/>
        </w:rPr>
        <w:t>解说：随后，第二人民医院来车，接走刘思泉同学。</w:t>
      </w:r>
    </w:p>
    <w:p w14:paraId="6821ABF8" w14:textId="43FE1DCF" w:rsidR="00C114E0" w:rsidRPr="00FF25DE" w:rsidRDefault="009F6E47">
      <w:pPr>
        <w:rPr>
          <w:b/>
          <w:bCs/>
        </w:rPr>
      </w:pPr>
      <w:r w:rsidRPr="00FF25DE">
        <w:rPr>
          <w:rFonts w:hint="eastAsia"/>
          <w:b/>
          <w:bCs/>
        </w:rPr>
        <w:t xml:space="preserve"> </w:t>
      </w:r>
      <w:r w:rsidRPr="00FF25DE">
        <w:rPr>
          <w:b/>
          <w:bCs/>
        </w:rPr>
        <w:t xml:space="preserve">    </w:t>
      </w:r>
      <w:r w:rsidRPr="00FF25DE">
        <w:rPr>
          <w:rFonts w:hint="eastAsia"/>
          <w:b/>
          <w:bCs/>
        </w:rPr>
        <w:t>后勤管理处安排人员（罗桂林）对宿舍、教室、隔离室及同层区域等进行彻底消毒；</w:t>
      </w:r>
    </w:p>
    <w:p w14:paraId="41B302B8" w14:textId="10DE10BD" w:rsidR="009F6E47" w:rsidRPr="00FF25DE" w:rsidRDefault="009F6E47">
      <w:pPr>
        <w:rPr>
          <w:b/>
          <w:bCs/>
        </w:rPr>
      </w:pPr>
      <w:r w:rsidRPr="00FF25DE">
        <w:rPr>
          <w:rFonts w:hint="eastAsia"/>
          <w:b/>
          <w:bCs/>
        </w:rPr>
        <w:t xml:space="preserve"> </w:t>
      </w:r>
      <w:r w:rsidRPr="00FF25DE">
        <w:rPr>
          <w:b/>
          <w:bCs/>
        </w:rPr>
        <w:t xml:space="preserve">    </w:t>
      </w:r>
      <w:r w:rsidRPr="00FF25DE">
        <w:rPr>
          <w:rFonts w:hint="eastAsia"/>
          <w:b/>
          <w:bCs/>
        </w:rPr>
        <w:t>学工处对</w:t>
      </w:r>
      <w:r w:rsidR="006C3AF5" w:rsidRPr="00FF25DE">
        <w:rPr>
          <w:rFonts w:hint="eastAsia"/>
          <w:b/>
          <w:bCs/>
        </w:rPr>
        <w:t>密切接触人员进行就地隔离。</w:t>
      </w:r>
    </w:p>
    <w:p w14:paraId="3234DED4" w14:textId="505453D6" w:rsidR="006C3AF5" w:rsidRPr="00FF25DE" w:rsidRDefault="006C3AF5" w:rsidP="006C3AF5">
      <w:pPr>
        <w:ind w:firstLineChars="200" w:firstLine="420"/>
        <w:rPr>
          <w:b/>
          <w:bCs/>
        </w:rPr>
      </w:pPr>
      <w:r w:rsidRPr="00FF25DE">
        <w:rPr>
          <w:rFonts w:hint="eastAsia"/>
          <w:b/>
          <w:bCs/>
        </w:rPr>
        <w:t>第二天，市二医院打电话给李医生</w:t>
      </w:r>
    </w:p>
    <w:p w14:paraId="4E21211E" w14:textId="09C6A3EC" w:rsidR="006C3AF5" w:rsidRDefault="006C3AF5" w:rsidP="006C3AF5">
      <w:r>
        <w:rPr>
          <w:rFonts w:hint="eastAsia"/>
        </w:rPr>
        <w:lastRenderedPageBreak/>
        <w:t>二医（李振辉）：李医生，昨天接诊的刘思泉同学经过两次核酸检测均为阴性，可以排除新冠肺炎感染，建议解除密切接触者的隔离。</w:t>
      </w:r>
    </w:p>
    <w:p w14:paraId="248B540D" w14:textId="33EDB639" w:rsidR="006C3AF5" w:rsidRDefault="006C3AF5" w:rsidP="006C3AF5">
      <w:r>
        <w:rPr>
          <w:rFonts w:hint="eastAsia"/>
        </w:rPr>
        <w:t>校医（李琼）：太好了，非常感谢！</w:t>
      </w:r>
    </w:p>
    <w:p w14:paraId="41746BC5" w14:textId="2A572DD9" w:rsidR="006C3AF5" w:rsidRDefault="006C3AF5" w:rsidP="006C3AF5"/>
    <w:p w14:paraId="4AD41FAD" w14:textId="0FB79656" w:rsidR="00C22B1A" w:rsidRPr="00FF25DE" w:rsidRDefault="006C3AF5" w:rsidP="006C3AF5">
      <w:pPr>
        <w:rPr>
          <w:b/>
          <w:bCs/>
        </w:rPr>
      </w:pPr>
      <w:r w:rsidRPr="00FF25DE">
        <w:rPr>
          <w:rFonts w:hint="eastAsia"/>
          <w:b/>
          <w:bCs/>
        </w:rPr>
        <w:t>解说：好的，我们今天的学生宿舍应急防控演练就到此结束了，</w:t>
      </w:r>
      <w:r w:rsidR="00C22B1A" w:rsidRPr="00FF25DE">
        <w:rPr>
          <w:rFonts w:hint="eastAsia"/>
          <w:b/>
          <w:bCs/>
        </w:rPr>
        <w:t>我们的演练主要把握两点：一是做到所有步骤按规范流程操作；二是做到及时精准上报，发现异常后零接触。</w:t>
      </w:r>
    </w:p>
    <w:p w14:paraId="6D86AA08" w14:textId="65CE2716" w:rsidR="006C3AF5" w:rsidRPr="00FF25DE" w:rsidRDefault="00C22B1A" w:rsidP="006C3AF5">
      <w:pPr>
        <w:rPr>
          <w:b/>
          <w:bCs/>
        </w:rPr>
      </w:pPr>
      <w:r w:rsidRPr="00FF25DE">
        <w:rPr>
          <w:rFonts w:hint="eastAsia"/>
          <w:b/>
          <w:bCs/>
        </w:rPr>
        <w:t>最好，感谢所有工作人员的辛勤付出，</w:t>
      </w:r>
      <w:r w:rsidR="006C3AF5" w:rsidRPr="00FF25DE">
        <w:rPr>
          <w:rFonts w:hint="eastAsia"/>
          <w:b/>
          <w:bCs/>
        </w:rPr>
        <w:t>感谢领导老师们的观摩，不足之处还请多多指点！</w:t>
      </w:r>
    </w:p>
    <w:sectPr w:rsidR="006C3AF5" w:rsidRPr="00FF2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DCBD6" w14:textId="77777777" w:rsidR="009921EF" w:rsidRDefault="009921EF" w:rsidP="00812F01">
      <w:r>
        <w:separator/>
      </w:r>
    </w:p>
  </w:endnote>
  <w:endnote w:type="continuationSeparator" w:id="0">
    <w:p w14:paraId="0188878C" w14:textId="77777777" w:rsidR="009921EF" w:rsidRDefault="009921EF" w:rsidP="0081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E582F" w14:textId="77777777" w:rsidR="009921EF" w:rsidRDefault="009921EF" w:rsidP="00812F01">
      <w:r>
        <w:separator/>
      </w:r>
    </w:p>
  </w:footnote>
  <w:footnote w:type="continuationSeparator" w:id="0">
    <w:p w14:paraId="4B445653" w14:textId="77777777" w:rsidR="009921EF" w:rsidRDefault="009921EF" w:rsidP="00812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02"/>
    <w:rsid w:val="00172F51"/>
    <w:rsid w:val="00204D7C"/>
    <w:rsid w:val="002523A9"/>
    <w:rsid w:val="00562A26"/>
    <w:rsid w:val="006C3AF5"/>
    <w:rsid w:val="007B2AAE"/>
    <w:rsid w:val="007D0632"/>
    <w:rsid w:val="00812F01"/>
    <w:rsid w:val="00895147"/>
    <w:rsid w:val="008D0DD2"/>
    <w:rsid w:val="009921EF"/>
    <w:rsid w:val="009D485F"/>
    <w:rsid w:val="009F6E47"/>
    <w:rsid w:val="00AF6202"/>
    <w:rsid w:val="00C114E0"/>
    <w:rsid w:val="00C22B1A"/>
    <w:rsid w:val="00EB1C3E"/>
    <w:rsid w:val="00F130B0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66E6A"/>
  <w15:chartTrackingRefBased/>
  <w15:docId w15:val="{3B433458-0450-4BC7-8787-4121AB72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F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wenlin</dc:creator>
  <cp:keywords/>
  <dc:description/>
  <cp:lastModifiedBy>deng wenlin</cp:lastModifiedBy>
  <cp:revision>6</cp:revision>
  <dcterms:created xsi:type="dcterms:W3CDTF">2020-04-29T15:36:00Z</dcterms:created>
  <dcterms:modified xsi:type="dcterms:W3CDTF">2020-04-29T17:48:00Z</dcterms:modified>
</cp:coreProperties>
</file>